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F0" w:rsidRPr="0098052B" w:rsidRDefault="000523F0" w:rsidP="000523F0">
      <w:pPr>
        <w:rPr>
          <w:rFonts w:ascii="黑体" w:eastAsia="黑体" w:hAnsi="黑体"/>
          <w:bCs/>
          <w:sz w:val="30"/>
          <w:szCs w:val="30"/>
        </w:rPr>
      </w:pPr>
      <w:r w:rsidRPr="0098052B">
        <w:rPr>
          <w:rFonts w:ascii="黑体" w:eastAsia="黑体" w:hAnsi="黑体" w:hint="eastAsia"/>
          <w:bCs/>
          <w:sz w:val="30"/>
          <w:szCs w:val="30"/>
        </w:rPr>
        <w:t>附件1</w:t>
      </w:r>
    </w:p>
    <w:p w:rsidR="000523F0" w:rsidRPr="006915C6" w:rsidRDefault="000523F0" w:rsidP="000523F0">
      <w:pPr>
        <w:jc w:val="center"/>
        <w:rPr>
          <w:rFonts w:ascii="Times New Roman" w:eastAsia="仿宋_GB2312" w:hAnsi="Times New Roman"/>
          <w:bCs/>
          <w:sz w:val="30"/>
          <w:szCs w:val="30"/>
        </w:rPr>
      </w:pPr>
      <w:r w:rsidRPr="006915C6">
        <w:rPr>
          <w:rFonts w:ascii="Times New Roman" w:hAnsi="宋体"/>
          <w:b/>
          <w:bCs/>
          <w:sz w:val="36"/>
          <w:szCs w:val="24"/>
        </w:rPr>
        <w:t>自治区</w:t>
      </w:r>
      <w:r w:rsidRPr="006915C6">
        <w:rPr>
          <w:rFonts w:ascii="Times New Roman" w:hAnsi="Times New Roman"/>
          <w:b/>
          <w:bCs/>
          <w:sz w:val="36"/>
          <w:szCs w:val="24"/>
        </w:rPr>
        <w:t>“</w:t>
      </w:r>
      <w:r w:rsidRPr="006915C6">
        <w:rPr>
          <w:rFonts w:ascii="Times New Roman" w:hAnsi="宋体"/>
          <w:b/>
          <w:bCs/>
          <w:sz w:val="36"/>
          <w:szCs w:val="24"/>
        </w:rPr>
        <w:t>新世纪</w:t>
      </w:r>
      <w:r w:rsidRPr="006915C6">
        <w:rPr>
          <w:rFonts w:ascii="Times New Roman" w:hAnsi="Times New Roman"/>
          <w:b/>
          <w:bCs/>
          <w:sz w:val="36"/>
          <w:szCs w:val="24"/>
        </w:rPr>
        <w:t>321</w:t>
      </w:r>
      <w:r w:rsidRPr="006915C6">
        <w:rPr>
          <w:rFonts w:ascii="Times New Roman" w:hAnsi="宋体"/>
          <w:b/>
          <w:bCs/>
          <w:sz w:val="36"/>
          <w:szCs w:val="24"/>
        </w:rPr>
        <w:t>人才工程</w:t>
      </w:r>
      <w:r w:rsidRPr="006915C6">
        <w:rPr>
          <w:rFonts w:ascii="Times New Roman" w:hAnsi="Times New Roman"/>
          <w:b/>
          <w:bCs/>
          <w:sz w:val="36"/>
          <w:szCs w:val="24"/>
        </w:rPr>
        <w:t>”</w:t>
      </w:r>
      <w:r w:rsidRPr="006915C6">
        <w:rPr>
          <w:rFonts w:ascii="Times New Roman" w:hAnsi="宋体"/>
          <w:b/>
          <w:bCs/>
          <w:sz w:val="36"/>
          <w:szCs w:val="24"/>
        </w:rPr>
        <w:t>人选</w:t>
      </w:r>
      <w:r>
        <w:rPr>
          <w:rFonts w:ascii="Times New Roman" w:hAnsi="宋体" w:hint="eastAsia"/>
          <w:b/>
          <w:bCs/>
          <w:sz w:val="36"/>
          <w:szCs w:val="24"/>
        </w:rPr>
        <w:t>申报</w:t>
      </w:r>
      <w:r w:rsidRPr="006915C6">
        <w:rPr>
          <w:rFonts w:ascii="Times New Roman" w:hAnsi="宋体"/>
          <w:b/>
          <w:bCs/>
          <w:sz w:val="36"/>
          <w:szCs w:val="24"/>
        </w:rPr>
        <w:t>表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17"/>
        <w:gridCol w:w="851"/>
        <w:gridCol w:w="832"/>
        <w:gridCol w:w="1050"/>
        <w:gridCol w:w="1320"/>
        <w:gridCol w:w="1086"/>
        <w:gridCol w:w="1382"/>
      </w:tblGrid>
      <w:tr w:rsidR="000523F0" w:rsidRPr="006915C6" w:rsidTr="0058429C">
        <w:trPr>
          <w:trHeight w:val="9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性别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民族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0523F0" w:rsidRPr="006915C6" w:rsidTr="0058429C">
        <w:trPr>
          <w:cantSplit/>
          <w:trHeight w:val="90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单位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所属学科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职称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0523F0" w:rsidRPr="006915C6" w:rsidTr="0058429C">
        <w:trPr>
          <w:cantSplit/>
          <w:trHeight w:val="9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58429C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8429C">
              <w:rPr>
                <w:rFonts w:ascii="Times New Roman" w:eastAsia="仿宋_GB2312" w:hAnsi="Times New Roman"/>
                <w:sz w:val="24"/>
              </w:rPr>
              <w:t>毕业学校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从事专业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0523F0" w:rsidRPr="006915C6" w:rsidTr="0058429C">
        <w:trPr>
          <w:cantSplit/>
          <w:trHeight w:val="9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最高学历学位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往年入选层次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0523F0" w:rsidRPr="006915C6" w:rsidTr="0058429C">
        <w:trPr>
          <w:cantSplit/>
          <w:trHeight w:val="80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Default="000523F0" w:rsidP="006D747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主</w:t>
            </w:r>
          </w:p>
          <w:p w:rsidR="000523F0" w:rsidRPr="006915C6" w:rsidRDefault="000523F0" w:rsidP="006D747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要</w:t>
            </w:r>
          </w:p>
          <w:p w:rsidR="000523F0" w:rsidRPr="006915C6" w:rsidRDefault="000523F0" w:rsidP="006D747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工</w:t>
            </w:r>
          </w:p>
          <w:p w:rsidR="000523F0" w:rsidRPr="006915C6" w:rsidRDefault="000523F0" w:rsidP="006D747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作</w:t>
            </w:r>
          </w:p>
          <w:p w:rsidR="000523F0" w:rsidRPr="006915C6" w:rsidRDefault="000523F0" w:rsidP="006D747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业</w:t>
            </w:r>
          </w:p>
          <w:p w:rsidR="000523F0" w:rsidRPr="006915C6" w:rsidRDefault="000523F0" w:rsidP="006D747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绩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ind w:firstLineChars="1200" w:firstLine="3840"/>
              <w:rPr>
                <w:rFonts w:ascii="Times New Roman" w:eastAsia="仿宋_GB2312" w:hAnsi="Times New Roman"/>
                <w:sz w:val="32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32"/>
                <w:szCs w:val="24"/>
              </w:rPr>
              <w:t>（如纸张不够，可另附）</w:t>
            </w:r>
          </w:p>
          <w:p w:rsidR="000523F0" w:rsidRPr="006915C6" w:rsidRDefault="000523F0" w:rsidP="006D7471">
            <w:pPr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0523F0" w:rsidRPr="006915C6" w:rsidTr="0058429C">
        <w:trPr>
          <w:cantSplit/>
          <w:trHeight w:val="807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58429C" w:rsidRDefault="000523F0" w:rsidP="006D7471">
            <w:pPr>
              <w:spacing w:line="360" w:lineRule="exact"/>
              <w:ind w:firstLineChars="200" w:firstLine="640"/>
              <w:jc w:val="center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</w:p>
          <w:p w:rsidR="000523F0" w:rsidRPr="0058429C" w:rsidRDefault="000523F0" w:rsidP="0058429C">
            <w:pPr>
              <w:spacing w:line="360" w:lineRule="exact"/>
              <w:ind w:firstLineChars="200" w:firstLine="640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包</w:t>
            </w:r>
          </w:p>
          <w:p w:rsidR="000523F0" w:rsidRPr="0058429C" w:rsidRDefault="000523F0" w:rsidP="0058429C">
            <w:pPr>
              <w:spacing w:line="360" w:lineRule="exact"/>
              <w:ind w:firstLineChars="200" w:firstLine="640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proofErr w:type="gramStart"/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括</w:t>
            </w:r>
            <w:proofErr w:type="gramEnd"/>
          </w:p>
          <w:p w:rsidR="000523F0" w:rsidRPr="0058429C" w:rsidRDefault="000523F0" w:rsidP="0058429C">
            <w:pPr>
              <w:spacing w:line="360" w:lineRule="exact"/>
              <w:ind w:firstLineChars="200" w:firstLine="640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过</w:t>
            </w:r>
          </w:p>
          <w:p w:rsidR="000523F0" w:rsidRPr="0058429C" w:rsidRDefault="000523F0" w:rsidP="0058429C">
            <w:pPr>
              <w:spacing w:line="360" w:lineRule="exact"/>
              <w:ind w:firstLineChars="200" w:firstLine="640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去</w:t>
            </w:r>
          </w:p>
          <w:p w:rsidR="000523F0" w:rsidRPr="0058429C" w:rsidRDefault="000523F0" w:rsidP="0058429C">
            <w:pPr>
              <w:spacing w:line="360" w:lineRule="exact"/>
              <w:ind w:firstLineChars="200" w:firstLine="640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proofErr w:type="gramStart"/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完承</w:t>
            </w:r>
            <w:proofErr w:type="gramEnd"/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 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成</w:t>
            </w:r>
          </w:p>
          <w:p w:rsidR="000523F0" w:rsidRPr="0058429C" w:rsidRDefault="000523F0" w:rsidP="0058429C">
            <w:pPr>
              <w:spacing w:line="360" w:lineRule="exact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担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 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的</w:t>
            </w:r>
          </w:p>
          <w:p w:rsidR="000523F0" w:rsidRPr="0058429C" w:rsidRDefault="000523F0" w:rsidP="0058429C">
            <w:pPr>
              <w:spacing w:line="360" w:lineRule="exact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科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 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、</w:t>
            </w:r>
          </w:p>
          <w:p w:rsidR="000523F0" w:rsidRPr="0058429C" w:rsidRDefault="000523F0" w:rsidP="0058429C">
            <w:pPr>
              <w:spacing w:line="360" w:lineRule="exact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proofErr w:type="gramStart"/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研</w:t>
            </w:r>
            <w:proofErr w:type="gramEnd"/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 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现</w:t>
            </w:r>
          </w:p>
          <w:p w:rsidR="000523F0" w:rsidRPr="0058429C" w:rsidRDefault="000523F0" w:rsidP="0058429C">
            <w:pPr>
              <w:spacing w:line="360" w:lineRule="exact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项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 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在</w:t>
            </w:r>
          </w:p>
          <w:p w:rsidR="000523F0" w:rsidRPr="0058429C" w:rsidRDefault="000523F0" w:rsidP="0058429C">
            <w:pPr>
              <w:spacing w:line="360" w:lineRule="exact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目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 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进</w:t>
            </w:r>
          </w:p>
          <w:p w:rsidR="000523F0" w:rsidRPr="0058429C" w:rsidRDefault="000523F0" w:rsidP="0058429C">
            <w:pPr>
              <w:spacing w:line="360" w:lineRule="exact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情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 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行</w:t>
            </w:r>
          </w:p>
          <w:p w:rsidR="000523F0" w:rsidRPr="0058429C" w:rsidRDefault="000523F0" w:rsidP="0058429C">
            <w:pPr>
              <w:spacing w:line="360" w:lineRule="exact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proofErr w:type="gramStart"/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况</w:t>
            </w:r>
            <w:proofErr w:type="gramEnd"/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 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的</w:t>
            </w:r>
          </w:p>
          <w:p w:rsidR="000523F0" w:rsidRPr="0058429C" w:rsidRDefault="000523F0" w:rsidP="0058429C">
            <w:pPr>
              <w:spacing w:line="360" w:lineRule="exact"/>
              <w:ind w:firstLineChars="100" w:firstLine="320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</w:t>
            </w:r>
            <w:r w:rsidR="0058429C"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 xml:space="preserve"> </w:t>
            </w: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项</w:t>
            </w:r>
          </w:p>
          <w:p w:rsidR="000523F0" w:rsidRPr="0058429C" w:rsidRDefault="000523F0" w:rsidP="0058429C">
            <w:pPr>
              <w:spacing w:line="360" w:lineRule="exact"/>
              <w:ind w:firstLineChars="175" w:firstLine="560"/>
              <w:jc w:val="left"/>
              <w:rPr>
                <w:rFonts w:ascii="Times New Roman" w:eastAsia="仿宋_GB2312" w:hAnsi="Times New Roman"/>
                <w:spacing w:val="-20"/>
                <w:sz w:val="36"/>
                <w:szCs w:val="32"/>
              </w:rPr>
            </w:pPr>
            <w:r w:rsidRPr="0058429C">
              <w:rPr>
                <w:rFonts w:ascii="Times New Roman" w:eastAsia="仿宋_GB2312" w:hAnsi="Times New Roman"/>
                <w:spacing w:val="-20"/>
                <w:sz w:val="36"/>
                <w:szCs w:val="32"/>
              </w:rPr>
              <w:t>目</w:t>
            </w:r>
          </w:p>
          <w:p w:rsidR="000523F0" w:rsidRPr="0058429C" w:rsidRDefault="000523F0" w:rsidP="006D7471">
            <w:pPr>
              <w:spacing w:line="360" w:lineRule="exact"/>
              <w:rPr>
                <w:rFonts w:ascii="Times New Roman" w:eastAsia="仿宋_GB2312" w:hAnsi="Times New Roman"/>
                <w:sz w:val="36"/>
                <w:szCs w:val="32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0523F0" w:rsidRPr="006915C6" w:rsidTr="0058429C">
        <w:trPr>
          <w:cantSplit/>
          <w:trHeight w:hRule="exact" w:val="49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58429C">
            <w:pPr>
              <w:spacing w:line="42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学</w:t>
            </w:r>
          </w:p>
          <w:p w:rsidR="000523F0" w:rsidRPr="006915C6" w:rsidRDefault="000523F0" w:rsidP="0058429C">
            <w:pPr>
              <w:spacing w:line="42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术</w:t>
            </w:r>
          </w:p>
          <w:p w:rsidR="000523F0" w:rsidRPr="006915C6" w:rsidRDefault="000523F0" w:rsidP="0058429C">
            <w:pPr>
              <w:spacing w:line="42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技</w:t>
            </w:r>
          </w:p>
          <w:p w:rsidR="000523F0" w:rsidRPr="006915C6" w:rsidRDefault="000523F0" w:rsidP="0058429C">
            <w:pPr>
              <w:spacing w:line="42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术</w:t>
            </w:r>
          </w:p>
          <w:p w:rsidR="000523F0" w:rsidRPr="006915C6" w:rsidRDefault="000523F0" w:rsidP="0058429C">
            <w:pPr>
              <w:spacing w:line="42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成</w:t>
            </w:r>
          </w:p>
          <w:p w:rsidR="000523F0" w:rsidRPr="006915C6" w:rsidRDefault="000523F0" w:rsidP="0058429C">
            <w:pPr>
              <w:spacing w:line="42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果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0523F0" w:rsidRPr="006915C6" w:rsidTr="0058429C">
        <w:trPr>
          <w:cantSplit/>
          <w:trHeight w:hRule="exact" w:val="52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58429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lastRenderedPageBreak/>
              <w:t>学</w:t>
            </w:r>
          </w:p>
          <w:p w:rsidR="000523F0" w:rsidRPr="006915C6" w:rsidRDefault="000523F0" w:rsidP="0058429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术</w:t>
            </w:r>
          </w:p>
          <w:p w:rsidR="000523F0" w:rsidRPr="006915C6" w:rsidRDefault="000523F0" w:rsidP="0058429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技</w:t>
            </w:r>
          </w:p>
          <w:p w:rsidR="000523F0" w:rsidRPr="006915C6" w:rsidRDefault="000523F0" w:rsidP="0058429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术</w:t>
            </w:r>
          </w:p>
          <w:p w:rsidR="000523F0" w:rsidRPr="006915C6" w:rsidRDefault="000523F0" w:rsidP="0058429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带</w:t>
            </w:r>
          </w:p>
          <w:p w:rsidR="000523F0" w:rsidRPr="006915C6" w:rsidRDefault="000523F0" w:rsidP="0058429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头</w:t>
            </w:r>
          </w:p>
          <w:p w:rsidR="000523F0" w:rsidRPr="006915C6" w:rsidRDefault="000523F0" w:rsidP="0058429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人</w:t>
            </w:r>
          </w:p>
          <w:p w:rsidR="000523F0" w:rsidRPr="006915C6" w:rsidRDefault="000523F0" w:rsidP="0058429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作</w:t>
            </w:r>
          </w:p>
          <w:p w:rsidR="000523F0" w:rsidRPr="006915C6" w:rsidRDefault="000523F0" w:rsidP="0058429C">
            <w:pPr>
              <w:spacing w:line="400" w:lineRule="exact"/>
              <w:ind w:firstLineChars="100" w:firstLine="240"/>
              <w:jc w:val="center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用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bookmarkStart w:id="0" w:name="_GoBack"/>
            <w:bookmarkEnd w:id="0"/>
          </w:p>
        </w:tc>
      </w:tr>
      <w:tr w:rsidR="000523F0" w:rsidRPr="006915C6" w:rsidTr="0058429C">
        <w:trPr>
          <w:cantSplit/>
          <w:trHeight w:val="3806"/>
        </w:trPr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F0" w:rsidRPr="006915C6" w:rsidRDefault="000523F0" w:rsidP="006D7471">
            <w:pPr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单位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4"/>
              </w:rPr>
              <w:t>纪检监察部门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意见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4"/>
              </w:rPr>
              <w:t>：</w:t>
            </w:r>
          </w:p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Default="000523F0" w:rsidP="006D7471">
            <w:pPr>
              <w:ind w:firstLineChars="300" w:firstLine="84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负责人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         </w:t>
            </w:r>
          </w:p>
          <w:p w:rsidR="000523F0" w:rsidRPr="006915C6" w:rsidRDefault="000523F0" w:rsidP="006D7471">
            <w:pPr>
              <w:ind w:firstLineChars="500" w:firstLine="1400"/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公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章</w:t>
            </w: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单位意见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4"/>
              </w:rPr>
              <w:t>：</w:t>
            </w:r>
          </w:p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Default="000523F0" w:rsidP="006D7471">
            <w:pPr>
              <w:ind w:firstLineChars="300" w:firstLine="84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负责人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签字：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         </w:t>
            </w:r>
          </w:p>
          <w:p w:rsidR="000523F0" w:rsidRPr="006915C6" w:rsidRDefault="000523F0" w:rsidP="006D7471">
            <w:pPr>
              <w:ind w:firstLineChars="500" w:firstLine="140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公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章</w:t>
            </w:r>
          </w:p>
        </w:tc>
      </w:tr>
      <w:tr w:rsidR="000523F0" w:rsidRPr="006915C6" w:rsidTr="0058429C">
        <w:trPr>
          <w:cantSplit/>
          <w:trHeight w:val="38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rPr>
                <w:rFonts w:ascii="Times New Roman" w:eastAsia="仿宋_GB2312" w:hAnsi="Times New Roman"/>
                <w:spacing w:val="-20"/>
                <w:sz w:val="28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pacing w:val="-20"/>
                <w:sz w:val="28"/>
                <w:szCs w:val="24"/>
              </w:rPr>
              <w:t>盟市人社部门</w:t>
            </w:r>
            <w:proofErr w:type="gramEnd"/>
            <w:r>
              <w:rPr>
                <w:rFonts w:ascii="Times New Roman" w:eastAsia="仿宋_GB2312" w:hAnsi="Times New Roman" w:hint="eastAsia"/>
                <w:spacing w:val="-20"/>
                <w:sz w:val="28"/>
                <w:szCs w:val="24"/>
              </w:rPr>
              <w:t>（或行业主管部门）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意</w:t>
            </w:r>
            <w:r>
              <w:rPr>
                <w:rFonts w:ascii="Times New Roman" w:eastAsia="仿宋_GB2312" w:hAnsi="Times New Roman" w:hint="eastAsia"/>
                <w:spacing w:val="-20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pacing w:val="-20"/>
                <w:sz w:val="28"/>
                <w:szCs w:val="24"/>
              </w:rPr>
              <w:t>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58429C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0523F0" w:rsidRPr="006915C6" w:rsidRDefault="000523F0" w:rsidP="006D7471">
            <w:pPr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负责人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签字：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         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公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 xml:space="preserve">  </w:t>
            </w:r>
            <w:r w:rsidRPr="006915C6">
              <w:rPr>
                <w:rFonts w:ascii="Times New Roman" w:eastAsia="仿宋_GB2312" w:hAnsi="Times New Roman"/>
                <w:sz w:val="28"/>
                <w:szCs w:val="24"/>
              </w:rPr>
              <w:t>章</w:t>
            </w:r>
          </w:p>
        </w:tc>
      </w:tr>
    </w:tbl>
    <w:p w:rsidR="000523F0" w:rsidRDefault="000523F0" w:rsidP="000523F0"/>
    <w:p w:rsidR="00427697" w:rsidRDefault="00427697"/>
    <w:sectPr w:rsidR="0042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B7" w:rsidRDefault="00C100B7" w:rsidP="0058429C">
      <w:r>
        <w:separator/>
      </w:r>
    </w:p>
  </w:endnote>
  <w:endnote w:type="continuationSeparator" w:id="0">
    <w:p w:rsidR="00C100B7" w:rsidRDefault="00C100B7" w:rsidP="0058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B7" w:rsidRDefault="00C100B7" w:rsidP="0058429C">
      <w:r>
        <w:separator/>
      </w:r>
    </w:p>
  </w:footnote>
  <w:footnote w:type="continuationSeparator" w:id="0">
    <w:p w:rsidR="00C100B7" w:rsidRDefault="00C100B7" w:rsidP="0058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3F0"/>
    <w:rsid w:val="000523F0"/>
    <w:rsid w:val="00427697"/>
    <w:rsid w:val="0058429C"/>
    <w:rsid w:val="00C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D2F72"/>
  <w15:docId w15:val="{6D9FA3EB-D598-4105-A79F-4CFB605F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3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29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2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Administrator</cp:lastModifiedBy>
  <cp:revision>2</cp:revision>
  <dcterms:created xsi:type="dcterms:W3CDTF">2019-06-06T09:07:00Z</dcterms:created>
  <dcterms:modified xsi:type="dcterms:W3CDTF">2019-06-12T08:25:00Z</dcterms:modified>
</cp:coreProperties>
</file>